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8A" w:rsidRDefault="00522659" w:rsidP="00522659">
      <w:pPr>
        <w:jc w:val="right"/>
      </w:pPr>
      <w:r>
        <w:rPr>
          <w:b/>
        </w:rPr>
        <w:t>УТВЕРЖДАЮ</w:t>
      </w:r>
    </w:p>
    <w:p w:rsidR="00522659" w:rsidRDefault="00522659" w:rsidP="00522659">
      <w:pPr>
        <w:jc w:val="right"/>
      </w:pPr>
      <w:r>
        <w:t>Директор ГБПОУ СО "ТПК"</w:t>
      </w:r>
    </w:p>
    <w:p w:rsidR="00522659" w:rsidRDefault="00522659" w:rsidP="00522659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522659" w:rsidRDefault="00522659" w:rsidP="00522659">
      <w:pPr>
        <w:jc w:val="right"/>
      </w:pPr>
      <w:r>
        <w:t xml:space="preserve">"____"__________ 2023г.  </w:t>
      </w:r>
    </w:p>
    <w:p w:rsidR="00522659" w:rsidRDefault="00522659" w:rsidP="00522659">
      <w:pPr>
        <w:jc w:val="center"/>
      </w:pPr>
    </w:p>
    <w:p w:rsidR="00522659" w:rsidRDefault="00522659" w:rsidP="00522659">
      <w:pPr>
        <w:jc w:val="center"/>
      </w:pPr>
    </w:p>
    <w:p w:rsidR="00522659" w:rsidRDefault="00522659" w:rsidP="00522659">
      <w:pPr>
        <w:jc w:val="center"/>
      </w:pPr>
    </w:p>
    <w:p w:rsidR="00522659" w:rsidRDefault="00522659" w:rsidP="00522659">
      <w:pPr>
        <w:jc w:val="center"/>
      </w:pPr>
    </w:p>
    <w:p w:rsidR="00522659" w:rsidRDefault="00522659" w:rsidP="00522659">
      <w:pPr>
        <w:jc w:val="center"/>
      </w:pPr>
      <w:r>
        <w:rPr>
          <w:b/>
        </w:rPr>
        <w:t>Расписание экзаменов для группы: Тмп-21</w:t>
      </w:r>
    </w:p>
    <w:p w:rsidR="00522659" w:rsidRDefault="00522659" w:rsidP="0052265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2659" w:rsidTr="00522659">
        <w:tc>
          <w:tcPr>
            <w:tcW w:w="4672" w:type="dxa"/>
          </w:tcPr>
          <w:p w:rsidR="00522659" w:rsidRPr="00522659" w:rsidRDefault="00522659" w:rsidP="0052265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522659" w:rsidRPr="00522659" w:rsidRDefault="00522659" w:rsidP="0052265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22.06.2023</w:t>
            </w:r>
          </w:p>
          <w:p w:rsidR="00522659" w:rsidRDefault="00522659" w:rsidP="0052265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t>Консультация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23.06.2023</w:t>
            </w:r>
          </w:p>
          <w:p w:rsidR="00522659" w:rsidRDefault="00522659" w:rsidP="0052265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+Технологическое оборудование                                                                        </w:t>
            </w:r>
          </w:p>
          <w:p w:rsidR="00522659" w:rsidRDefault="00522659" w:rsidP="00522659">
            <w:pPr>
              <w:jc w:val="center"/>
            </w:pPr>
            <w:r>
              <w:t>Гришин Павел Юрьевич</w:t>
            </w:r>
          </w:p>
          <w:p w:rsidR="00522659" w:rsidRPr="00522659" w:rsidRDefault="00522659" w:rsidP="0052265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28.06.2023</w:t>
            </w:r>
          </w:p>
          <w:p w:rsidR="00522659" w:rsidRDefault="00522659" w:rsidP="00522659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t>Консультация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29.06.2023</w:t>
            </w:r>
          </w:p>
          <w:p w:rsidR="00522659" w:rsidRDefault="00522659" w:rsidP="0052265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522659" w:rsidRDefault="00522659" w:rsidP="00522659">
            <w:pPr>
              <w:jc w:val="center"/>
            </w:pPr>
            <w:r>
              <w:t>Смоленцева Юлия Константиновна</w:t>
            </w:r>
          </w:p>
          <w:p w:rsidR="00522659" w:rsidRPr="00522659" w:rsidRDefault="00522659" w:rsidP="0052265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01.07.2023</w:t>
            </w:r>
          </w:p>
          <w:p w:rsidR="00522659" w:rsidRDefault="00522659" w:rsidP="00522659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t>Консультация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03.07.2023</w:t>
            </w:r>
          </w:p>
          <w:p w:rsidR="00522659" w:rsidRDefault="00522659" w:rsidP="00522659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rPr>
                <w:b/>
              </w:rPr>
              <w:t xml:space="preserve">Информатика                                                                                         +Математика                                                                                          </w:t>
            </w:r>
          </w:p>
          <w:p w:rsidR="00522659" w:rsidRDefault="00522659" w:rsidP="00522659">
            <w:pPr>
              <w:jc w:val="center"/>
            </w:pPr>
            <w:r>
              <w:t xml:space="preserve">Валеев Ренат </w:t>
            </w:r>
            <w:proofErr w:type="spellStart"/>
            <w:r>
              <w:t>Рустэмович</w:t>
            </w:r>
            <w:proofErr w:type="spellEnd"/>
          </w:p>
          <w:p w:rsidR="00522659" w:rsidRDefault="00522659" w:rsidP="00522659">
            <w:pPr>
              <w:jc w:val="center"/>
            </w:pPr>
            <w:proofErr w:type="spellStart"/>
            <w:r>
              <w:t>Лабгаева</w:t>
            </w:r>
            <w:proofErr w:type="spellEnd"/>
            <w:r>
              <w:t xml:space="preserve"> Эмма Владимировна</w:t>
            </w:r>
          </w:p>
          <w:p w:rsidR="00522659" w:rsidRPr="00522659" w:rsidRDefault="00522659" w:rsidP="0052265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424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04.07.2023</w:t>
            </w:r>
          </w:p>
          <w:p w:rsidR="00522659" w:rsidRDefault="00522659" w:rsidP="00522659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t>Консультация</w:t>
            </w:r>
          </w:p>
        </w:tc>
      </w:tr>
      <w:tr w:rsidR="00522659" w:rsidTr="00522659">
        <w:tc>
          <w:tcPr>
            <w:tcW w:w="4672" w:type="dxa"/>
            <w:vAlign w:val="center"/>
          </w:tcPr>
          <w:p w:rsidR="00522659" w:rsidRDefault="00522659" w:rsidP="00522659">
            <w:pPr>
              <w:jc w:val="center"/>
            </w:pPr>
            <w:r>
              <w:t>05.07.2023</w:t>
            </w:r>
          </w:p>
          <w:p w:rsidR="00522659" w:rsidRDefault="00522659" w:rsidP="00522659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522659" w:rsidRDefault="00522659" w:rsidP="00522659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522659" w:rsidRDefault="00522659" w:rsidP="00522659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522659" w:rsidRPr="00522659" w:rsidRDefault="00522659" w:rsidP="0052265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</w:tbl>
    <w:p w:rsidR="00522659" w:rsidRDefault="00522659" w:rsidP="00522659"/>
    <w:p w:rsidR="00522659" w:rsidRDefault="00522659" w:rsidP="00522659"/>
    <w:p w:rsidR="00522659" w:rsidRDefault="00522659" w:rsidP="00522659">
      <w:r>
        <w:t xml:space="preserve">Начало консультаций: </w:t>
      </w:r>
      <w:r>
        <w:rPr>
          <w:b/>
        </w:rPr>
        <w:t>16:00</w:t>
      </w:r>
    </w:p>
    <w:p w:rsidR="00522659" w:rsidRDefault="00522659" w:rsidP="00522659"/>
    <w:p w:rsidR="00522659" w:rsidRDefault="00522659" w:rsidP="00522659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522659" w:rsidRDefault="00522659" w:rsidP="00522659"/>
    <w:p w:rsidR="00522659" w:rsidRPr="00522659" w:rsidRDefault="00522659" w:rsidP="00522659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522659" w:rsidRPr="0052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59"/>
    <w:rsid w:val="00495A8A"/>
    <w:rsid w:val="005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C22D"/>
  <w15:chartTrackingRefBased/>
  <w15:docId w15:val="{BC456D8B-77D1-489E-82F3-64928E1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2023-03-27T05:30:00Z</dcterms:created>
  <dcterms:modified xsi:type="dcterms:W3CDTF">2023-03-27T05:31:00Z</dcterms:modified>
</cp:coreProperties>
</file>