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2A" w:rsidRPr="00311623" w:rsidRDefault="007D2867" w:rsidP="007D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Выписка из графика учебного плана</w:t>
      </w:r>
    </w:p>
    <w:p w:rsidR="007D2867" w:rsidRPr="00311623" w:rsidRDefault="007D2867" w:rsidP="007D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На 2023/2024 учебный год для студентов группы 1 курса ЗСт-11</w:t>
      </w:r>
    </w:p>
    <w:p w:rsidR="007D2867" w:rsidRPr="00311623" w:rsidRDefault="007D2867" w:rsidP="007D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Специальности 08.02.01 «Строительство и эксплуатация зданий и сооружений»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830"/>
        <w:gridCol w:w="6804"/>
        <w:gridCol w:w="5387"/>
      </w:tblGrid>
      <w:tr w:rsidR="00B40063" w:rsidRPr="00311623" w:rsidTr="005A442D">
        <w:tc>
          <w:tcPr>
            <w:tcW w:w="2830" w:type="dxa"/>
          </w:tcPr>
          <w:p w:rsidR="00B40063" w:rsidRPr="00311623" w:rsidRDefault="00B40063" w:rsidP="007D2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6804" w:type="dxa"/>
          </w:tcPr>
          <w:p w:rsidR="00B40063" w:rsidRPr="00311623" w:rsidRDefault="00B40063" w:rsidP="007D2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5387" w:type="dxa"/>
          </w:tcPr>
          <w:p w:rsidR="00B40063" w:rsidRPr="00311623" w:rsidRDefault="00B40063" w:rsidP="007D2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формы проведения экзаменов</w:t>
            </w:r>
          </w:p>
        </w:tc>
      </w:tr>
      <w:tr w:rsidR="00B40063" w:rsidRPr="00311623" w:rsidTr="005A442D">
        <w:tc>
          <w:tcPr>
            <w:tcW w:w="2830" w:type="dxa"/>
          </w:tcPr>
          <w:p w:rsidR="00B40063" w:rsidRPr="00311623" w:rsidRDefault="003E30DF" w:rsidP="007D2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6804" w:type="dxa"/>
          </w:tcPr>
          <w:p w:rsidR="00B40063" w:rsidRPr="00311623" w:rsidRDefault="003E30DF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387" w:type="dxa"/>
          </w:tcPr>
          <w:p w:rsidR="00B40063" w:rsidRDefault="003E30DF" w:rsidP="005A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  <w:r w:rsidR="005A44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5A442D" w:rsidRPr="00311623" w:rsidRDefault="005A442D" w:rsidP="005A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40063" w:rsidRPr="00311623" w:rsidTr="005A442D">
        <w:tc>
          <w:tcPr>
            <w:tcW w:w="2830" w:type="dxa"/>
          </w:tcPr>
          <w:p w:rsidR="00B40063" w:rsidRPr="00311623" w:rsidRDefault="003E30DF" w:rsidP="007D2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6804" w:type="dxa"/>
          </w:tcPr>
          <w:p w:rsidR="00B40063" w:rsidRPr="00311623" w:rsidRDefault="003E30DF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5387" w:type="dxa"/>
          </w:tcPr>
          <w:p w:rsidR="00B40063" w:rsidRPr="00311623" w:rsidRDefault="003E30DF" w:rsidP="005A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- февраль</w:t>
            </w:r>
          </w:p>
        </w:tc>
      </w:tr>
      <w:tr w:rsidR="003E30DF" w:rsidRPr="00311623" w:rsidTr="005A442D">
        <w:tc>
          <w:tcPr>
            <w:tcW w:w="2830" w:type="dxa"/>
          </w:tcPr>
          <w:p w:rsidR="003E30DF" w:rsidRPr="00311623" w:rsidRDefault="003E30DF" w:rsidP="003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804" w:type="dxa"/>
          </w:tcPr>
          <w:p w:rsidR="003E30DF" w:rsidRPr="00311623" w:rsidRDefault="003E30DF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</w:tcPr>
          <w:p w:rsidR="003E30DF" w:rsidRPr="00311623" w:rsidRDefault="003E30DF" w:rsidP="000A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- </w:t>
            </w:r>
            <w:r w:rsidR="000A6E51" w:rsidRPr="003116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E30DF" w:rsidRPr="00311623" w:rsidTr="005A442D">
        <w:tc>
          <w:tcPr>
            <w:tcW w:w="2830" w:type="dxa"/>
          </w:tcPr>
          <w:p w:rsidR="003E30DF" w:rsidRPr="00311623" w:rsidRDefault="000A6E51" w:rsidP="003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6804" w:type="dxa"/>
          </w:tcPr>
          <w:p w:rsidR="003E30DF" w:rsidRPr="00311623" w:rsidRDefault="000A6E51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Общие компетенции профессионала</w:t>
            </w:r>
          </w:p>
        </w:tc>
        <w:tc>
          <w:tcPr>
            <w:tcW w:w="5387" w:type="dxa"/>
          </w:tcPr>
          <w:p w:rsidR="003E30DF" w:rsidRDefault="003E30DF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  <w:r w:rsidR="005A44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5A442D" w:rsidRPr="00311623" w:rsidRDefault="005A442D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D4056" w:rsidRPr="00311623" w:rsidTr="005A442D">
        <w:tc>
          <w:tcPr>
            <w:tcW w:w="2830" w:type="dxa"/>
          </w:tcPr>
          <w:p w:rsidR="000D4056" w:rsidRPr="00311623" w:rsidRDefault="000D4056" w:rsidP="003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ОГСЭ.08</w:t>
            </w:r>
          </w:p>
        </w:tc>
        <w:tc>
          <w:tcPr>
            <w:tcW w:w="6804" w:type="dxa"/>
          </w:tcPr>
          <w:p w:rsidR="000D4056" w:rsidRPr="00311623" w:rsidRDefault="000D4056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Социально-значимая деятельность</w:t>
            </w:r>
          </w:p>
        </w:tc>
        <w:tc>
          <w:tcPr>
            <w:tcW w:w="5387" w:type="dxa"/>
          </w:tcPr>
          <w:p w:rsidR="000D4056" w:rsidRPr="00311623" w:rsidRDefault="005765C6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E30DF" w:rsidRPr="00311623" w:rsidTr="005A442D">
        <w:tc>
          <w:tcPr>
            <w:tcW w:w="2830" w:type="dxa"/>
          </w:tcPr>
          <w:p w:rsidR="003E30DF" w:rsidRPr="00311623" w:rsidRDefault="000A6E51" w:rsidP="003E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6804" w:type="dxa"/>
          </w:tcPr>
          <w:p w:rsidR="003E30DF" w:rsidRPr="00311623" w:rsidRDefault="000A6E51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387" w:type="dxa"/>
          </w:tcPr>
          <w:p w:rsidR="003E30DF" w:rsidRDefault="005A442D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</w:t>
            </w:r>
            <w:r w:rsidR="003E30DF"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5A442D" w:rsidRPr="00311623" w:rsidRDefault="005A442D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E30DF" w:rsidRPr="00311623" w:rsidTr="005A442D">
        <w:tc>
          <w:tcPr>
            <w:tcW w:w="2830" w:type="dxa"/>
          </w:tcPr>
          <w:p w:rsidR="003E30DF" w:rsidRPr="00311623" w:rsidRDefault="000A6E51" w:rsidP="000A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6804" w:type="dxa"/>
          </w:tcPr>
          <w:p w:rsidR="003E30DF" w:rsidRPr="00311623" w:rsidRDefault="000A6E51" w:rsidP="003E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387" w:type="dxa"/>
          </w:tcPr>
          <w:p w:rsidR="003E30DF" w:rsidRDefault="003E30DF" w:rsidP="000A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  <w:r w:rsidR="005A44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E51" w:rsidRPr="003116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A442D" w:rsidRPr="00311623" w:rsidRDefault="005A442D" w:rsidP="000A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A6E51" w:rsidRPr="00311623" w:rsidTr="005A442D">
        <w:tc>
          <w:tcPr>
            <w:tcW w:w="2830" w:type="dxa"/>
          </w:tcPr>
          <w:p w:rsidR="000A6E51" w:rsidRPr="00311623" w:rsidRDefault="000A6E51" w:rsidP="000A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804" w:type="dxa"/>
          </w:tcPr>
          <w:p w:rsidR="000A6E51" w:rsidRPr="00311623" w:rsidRDefault="000A6E51" w:rsidP="000A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5387" w:type="dxa"/>
          </w:tcPr>
          <w:p w:rsidR="000A6E51" w:rsidRDefault="005A442D" w:rsidP="004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</w:t>
            </w:r>
            <w:r w:rsidR="000A6E51"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F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A442D" w:rsidRPr="00311623" w:rsidRDefault="005A442D" w:rsidP="004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A6E51" w:rsidRPr="00311623" w:rsidTr="005A442D">
        <w:tc>
          <w:tcPr>
            <w:tcW w:w="2830" w:type="dxa"/>
          </w:tcPr>
          <w:p w:rsidR="000A6E51" w:rsidRPr="00311623" w:rsidRDefault="000A6E51" w:rsidP="000A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6804" w:type="dxa"/>
          </w:tcPr>
          <w:p w:rsidR="000A6E51" w:rsidRPr="00311623" w:rsidRDefault="000A6E51" w:rsidP="000A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5387" w:type="dxa"/>
          </w:tcPr>
          <w:p w:rsidR="000A6E51" w:rsidRDefault="005A442D" w:rsidP="004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</w:t>
            </w:r>
            <w:r w:rsidR="000A6E51"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F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A442D" w:rsidRPr="00311623" w:rsidRDefault="005A442D" w:rsidP="004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A6E51" w:rsidRPr="00311623" w:rsidTr="005A442D">
        <w:tc>
          <w:tcPr>
            <w:tcW w:w="2830" w:type="dxa"/>
          </w:tcPr>
          <w:p w:rsidR="000A6E51" w:rsidRPr="00311623" w:rsidRDefault="000A6E51" w:rsidP="000A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804" w:type="dxa"/>
          </w:tcPr>
          <w:p w:rsidR="000A6E51" w:rsidRPr="00311623" w:rsidRDefault="000A6E51" w:rsidP="000A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Основы геодезии</w:t>
            </w:r>
          </w:p>
        </w:tc>
        <w:tc>
          <w:tcPr>
            <w:tcW w:w="5387" w:type="dxa"/>
          </w:tcPr>
          <w:p w:rsidR="000A6E51" w:rsidRDefault="005A442D" w:rsidP="004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</w:t>
            </w:r>
            <w:r w:rsidR="000A6E51"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F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A442D" w:rsidRPr="00311623" w:rsidRDefault="005A442D" w:rsidP="0045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37062" w:rsidRPr="00311623" w:rsidTr="005A442D">
        <w:tc>
          <w:tcPr>
            <w:tcW w:w="2830" w:type="dxa"/>
          </w:tcPr>
          <w:p w:rsidR="00837062" w:rsidRPr="00311623" w:rsidRDefault="00837062" w:rsidP="000A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12191" w:type="dxa"/>
            <w:gridSpan w:val="2"/>
          </w:tcPr>
          <w:p w:rsidR="00837062" w:rsidRPr="00C227BA" w:rsidRDefault="00837062" w:rsidP="0029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проектировании зданий и сооружений. </w:t>
            </w:r>
            <w:r w:rsidR="002969DA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по модулю -</w:t>
            </w:r>
            <w:r w:rsidR="00C22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27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="00C227B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837062" w:rsidRPr="00311623" w:rsidTr="005A442D">
        <w:tc>
          <w:tcPr>
            <w:tcW w:w="2830" w:type="dxa"/>
          </w:tcPr>
          <w:p w:rsidR="00837062" w:rsidRPr="00311623" w:rsidRDefault="00837062" w:rsidP="0083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6804" w:type="dxa"/>
          </w:tcPr>
          <w:p w:rsidR="00837062" w:rsidRPr="00311623" w:rsidRDefault="00837062" w:rsidP="0083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 и сооружений</w:t>
            </w:r>
          </w:p>
        </w:tc>
        <w:tc>
          <w:tcPr>
            <w:tcW w:w="5387" w:type="dxa"/>
          </w:tcPr>
          <w:p w:rsidR="00837062" w:rsidRPr="00311623" w:rsidRDefault="00837062" w:rsidP="0083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- май</w:t>
            </w:r>
          </w:p>
        </w:tc>
      </w:tr>
      <w:tr w:rsidR="00837062" w:rsidRPr="00311623" w:rsidTr="005A442D">
        <w:tc>
          <w:tcPr>
            <w:tcW w:w="2830" w:type="dxa"/>
          </w:tcPr>
          <w:p w:rsidR="00837062" w:rsidRPr="00311623" w:rsidRDefault="00837062" w:rsidP="0083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ПМ.07</w:t>
            </w:r>
          </w:p>
        </w:tc>
        <w:tc>
          <w:tcPr>
            <w:tcW w:w="12191" w:type="dxa"/>
            <w:gridSpan w:val="2"/>
          </w:tcPr>
          <w:p w:rsidR="00837062" w:rsidRPr="00311623" w:rsidRDefault="00837062" w:rsidP="00837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профессии рабочего 13450 «Маляр». </w:t>
            </w:r>
            <w:r w:rsidR="00296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по модулю </w:t>
            </w: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-июнь</w:t>
            </w:r>
          </w:p>
        </w:tc>
      </w:tr>
      <w:tr w:rsidR="00837062" w:rsidRPr="00311623" w:rsidTr="005A442D">
        <w:tc>
          <w:tcPr>
            <w:tcW w:w="2830" w:type="dxa"/>
          </w:tcPr>
          <w:p w:rsidR="00837062" w:rsidRPr="00311623" w:rsidRDefault="00C227BA" w:rsidP="0083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837062" w:rsidRPr="00311623">
              <w:rPr>
                <w:rFonts w:ascii="Times New Roman" w:hAnsi="Times New Roman" w:cs="Times New Roman"/>
                <w:sz w:val="28"/>
                <w:szCs w:val="28"/>
              </w:rPr>
              <w:t>.07.01</w:t>
            </w:r>
          </w:p>
        </w:tc>
        <w:tc>
          <w:tcPr>
            <w:tcW w:w="6804" w:type="dxa"/>
          </w:tcPr>
          <w:p w:rsidR="00837062" w:rsidRPr="00311623" w:rsidRDefault="00837062" w:rsidP="0083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Технология малярных работ</w:t>
            </w:r>
          </w:p>
        </w:tc>
        <w:tc>
          <w:tcPr>
            <w:tcW w:w="5387" w:type="dxa"/>
          </w:tcPr>
          <w:p w:rsidR="00837062" w:rsidRPr="00311623" w:rsidRDefault="00837062" w:rsidP="0083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- май</w:t>
            </w:r>
          </w:p>
        </w:tc>
      </w:tr>
      <w:tr w:rsidR="00837062" w:rsidRPr="00311623" w:rsidTr="005A442D">
        <w:tc>
          <w:tcPr>
            <w:tcW w:w="2830" w:type="dxa"/>
          </w:tcPr>
          <w:p w:rsidR="00837062" w:rsidRPr="00311623" w:rsidRDefault="00837062" w:rsidP="0083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УП.07.01</w:t>
            </w:r>
          </w:p>
        </w:tc>
        <w:tc>
          <w:tcPr>
            <w:tcW w:w="6804" w:type="dxa"/>
          </w:tcPr>
          <w:p w:rsidR="00837062" w:rsidRPr="00311623" w:rsidRDefault="00837062" w:rsidP="0083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387" w:type="dxa"/>
          </w:tcPr>
          <w:p w:rsidR="00837062" w:rsidRPr="00311623" w:rsidRDefault="00584C99" w:rsidP="0083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- май</w:t>
            </w:r>
          </w:p>
        </w:tc>
      </w:tr>
      <w:tr w:rsidR="00837062" w:rsidRPr="00311623" w:rsidTr="005A442D">
        <w:tc>
          <w:tcPr>
            <w:tcW w:w="2830" w:type="dxa"/>
          </w:tcPr>
          <w:p w:rsidR="00837062" w:rsidRPr="00311623" w:rsidRDefault="00837062" w:rsidP="0083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ПП.07.01</w:t>
            </w:r>
          </w:p>
        </w:tc>
        <w:tc>
          <w:tcPr>
            <w:tcW w:w="6804" w:type="dxa"/>
          </w:tcPr>
          <w:p w:rsidR="00837062" w:rsidRPr="00311623" w:rsidRDefault="00837062" w:rsidP="0083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C2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FD">
              <w:rPr>
                <w:rFonts w:ascii="Times New Roman" w:hAnsi="Times New Roman" w:cs="Times New Roman"/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5387" w:type="dxa"/>
          </w:tcPr>
          <w:p w:rsidR="00837062" w:rsidRPr="00311623" w:rsidRDefault="00584C99" w:rsidP="0083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- май</w:t>
            </w:r>
          </w:p>
        </w:tc>
      </w:tr>
    </w:tbl>
    <w:p w:rsidR="00311623" w:rsidRDefault="00311623" w:rsidP="00584C99">
      <w:pPr>
        <w:rPr>
          <w:rFonts w:ascii="Times New Roman" w:hAnsi="Times New Roman" w:cs="Times New Roman"/>
          <w:b/>
          <w:sz w:val="28"/>
          <w:szCs w:val="28"/>
        </w:rPr>
      </w:pPr>
    </w:p>
    <w:p w:rsidR="00584C99" w:rsidRPr="00311623" w:rsidRDefault="00584C99" w:rsidP="00584C99">
      <w:pPr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Установочная сессия проводится          </w:t>
      </w:r>
      <w:r w:rsidRPr="00311623">
        <w:rPr>
          <w:rFonts w:ascii="Times New Roman" w:hAnsi="Times New Roman" w:cs="Times New Roman"/>
          <w:sz w:val="28"/>
          <w:szCs w:val="28"/>
        </w:rPr>
        <w:t>с 02.10.2023г. по 07.10.2023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623">
        <w:rPr>
          <w:rFonts w:ascii="Times New Roman" w:hAnsi="Times New Roman" w:cs="Times New Roman"/>
          <w:sz w:val="28"/>
          <w:szCs w:val="28"/>
        </w:rPr>
        <w:t>г.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4C99" w:rsidRPr="00311623" w:rsidRDefault="00584C99" w:rsidP="00584C99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 xml:space="preserve">Экзаменационная сессия проводится   </w:t>
      </w:r>
      <w:r w:rsidRPr="00311623">
        <w:rPr>
          <w:rFonts w:ascii="Times New Roman" w:hAnsi="Times New Roman" w:cs="Times New Roman"/>
          <w:sz w:val="28"/>
          <w:szCs w:val="28"/>
        </w:rPr>
        <w:t>с 29.01.2024г. по 10.02.2024г.</w:t>
      </w:r>
    </w:p>
    <w:p w:rsidR="00311623" w:rsidRPr="00311623" w:rsidRDefault="00584C99" w:rsidP="00584C99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1623">
        <w:rPr>
          <w:rFonts w:ascii="Times New Roman" w:hAnsi="Times New Roman" w:cs="Times New Roman"/>
          <w:sz w:val="28"/>
          <w:szCs w:val="28"/>
        </w:rPr>
        <w:t xml:space="preserve">с </w:t>
      </w:r>
      <w:r w:rsidR="00311623" w:rsidRPr="00311623">
        <w:rPr>
          <w:rFonts w:ascii="Times New Roman" w:hAnsi="Times New Roman" w:cs="Times New Roman"/>
          <w:sz w:val="28"/>
          <w:szCs w:val="28"/>
        </w:rPr>
        <w:t>20</w:t>
      </w:r>
      <w:r w:rsidRPr="00311623">
        <w:rPr>
          <w:rFonts w:ascii="Times New Roman" w:hAnsi="Times New Roman" w:cs="Times New Roman"/>
          <w:sz w:val="28"/>
          <w:szCs w:val="28"/>
        </w:rPr>
        <w:t xml:space="preserve">.05.2024г. по </w:t>
      </w:r>
      <w:r w:rsidR="00311623" w:rsidRPr="00311623">
        <w:rPr>
          <w:rFonts w:ascii="Times New Roman" w:hAnsi="Times New Roman" w:cs="Times New Roman"/>
          <w:sz w:val="28"/>
          <w:szCs w:val="28"/>
        </w:rPr>
        <w:t>01.06</w:t>
      </w:r>
      <w:r w:rsidRPr="00311623">
        <w:rPr>
          <w:rFonts w:ascii="Times New Roman" w:hAnsi="Times New Roman" w:cs="Times New Roman"/>
          <w:sz w:val="28"/>
          <w:szCs w:val="28"/>
        </w:rPr>
        <w:t xml:space="preserve">.2024г. </w:t>
      </w:r>
    </w:p>
    <w:p w:rsidR="00311623" w:rsidRDefault="00584C99" w:rsidP="00311623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sz w:val="28"/>
          <w:szCs w:val="28"/>
        </w:rPr>
        <w:t>Заведующ</w:t>
      </w:r>
      <w:r w:rsidR="00A01F73">
        <w:rPr>
          <w:rFonts w:ascii="Times New Roman" w:hAnsi="Times New Roman" w:cs="Times New Roman"/>
          <w:sz w:val="28"/>
          <w:szCs w:val="28"/>
        </w:rPr>
        <w:t>ий</w:t>
      </w:r>
      <w:r w:rsidRPr="00311623">
        <w:rPr>
          <w:rFonts w:ascii="Times New Roman" w:hAnsi="Times New Roman" w:cs="Times New Roman"/>
          <w:sz w:val="28"/>
          <w:szCs w:val="28"/>
        </w:rPr>
        <w:t xml:space="preserve"> заочным отделением___</w:t>
      </w:r>
      <w:r w:rsidR="00311623" w:rsidRPr="00311623">
        <w:rPr>
          <w:rFonts w:ascii="Times New Roman" w:hAnsi="Times New Roman" w:cs="Times New Roman"/>
          <w:sz w:val="28"/>
          <w:szCs w:val="28"/>
        </w:rPr>
        <w:t>___________________/</w:t>
      </w:r>
      <w:proofErr w:type="spellStart"/>
      <w:r w:rsidR="00311623" w:rsidRPr="00311623">
        <w:rPr>
          <w:rFonts w:ascii="Times New Roman" w:hAnsi="Times New Roman" w:cs="Times New Roman"/>
          <w:sz w:val="28"/>
          <w:szCs w:val="28"/>
        </w:rPr>
        <w:t>Е.Н.Чертова</w:t>
      </w:r>
      <w:proofErr w:type="spellEnd"/>
      <w:r w:rsidR="00311623" w:rsidRPr="00311623">
        <w:rPr>
          <w:rFonts w:ascii="Times New Roman" w:hAnsi="Times New Roman" w:cs="Times New Roman"/>
          <w:sz w:val="28"/>
          <w:szCs w:val="28"/>
        </w:rPr>
        <w:t>/</w:t>
      </w: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5A442D" w:rsidRPr="00311623" w:rsidRDefault="005A442D" w:rsidP="00311623">
      <w:pPr>
        <w:rPr>
          <w:rFonts w:ascii="Times New Roman" w:hAnsi="Times New Roman" w:cs="Times New Roman"/>
          <w:sz w:val="28"/>
          <w:szCs w:val="28"/>
        </w:rPr>
      </w:pP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lastRenderedPageBreak/>
        <w:t>Выписка из графика учебного плана</w:t>
      </w: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 xml:space="preserve">На 2023/2024 учебный год для студентов группы </w:t>
      </w:r>
      <w:r w:rsidR="001A1666" w:rsidRPr="00311623">
        <w:rPr>
          <w:rFonts w:ascii="Times New Roman" w:hAnsi="Times New Roman" w:cs="Times New Roman"/>
          <w:b/>
          <w:sz w:val="28"/>
          <w:szCs w:val="28"/>
        </w:rPr>
        <w:t>2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курса ЗСт-21</w:t>
      </w: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Специальности 08.02.01 «Строительство и эксплуатация зданий и сооружений»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10"/>
        <w:gridCol w:w="4854"/>
      </w:tblGrid>
      <w:tr w:rsidR="00B40063" w:rsidRPr="00311623" w:rsidTr="00CE3976">
        <w:tc>
          <w:tcPr>
            <w:tcW w:w="1696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8010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4854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формы проведения экзаменов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 03</w:t>
            </w:r>
          </w:p>
        </w:tc>
        <w:tc>
          <w:tcPr>
            <w:tcW w:w="8010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4854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январь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 04</w:t>
            </w:r>
          </w:p>
        </w:tc>
        <w:tc>
          <w:tcPr>
            <w:tcW w:w="8010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54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январь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8010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4854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январь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ОП. 05</w:t>
            </w:r>
          </w:p>
        </w:tc>
        <w:tc>
          <w:tcPr>
            <w:tcW w:w="8010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Общие сведения об инженерных сетях территорий и зданий</w:t>
            </w:r>
          </w:p>
        </w:tc>
        <w:tc>
          <w:tcPr>
            <w:tcW w:w="4854" w:type="dxa"/>
          </w:tcPr>
          <w:p w:rsidR="00B40063" w:rsidRPr="00311623" w:rsidRDefault="00B40063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май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385215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ОП. 06</w:t>
            </w:r>
          </w:p>
        </w:tc>
        <w:tc>
          <w:tcPr>
            <w:tcW w:w="8010" w:type="dxa"/>
          </w:tcPr>
          <w:p w:rsidR="00B40063" w:rsidRPr="00311623" w:rsidRDefault="00385215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4854" w:type="dxa"/>
          </w:tcPr>
          <w:p w:rsidR="00B40063" w:rsidRPr="00311623" w:rsidRDefault="00385215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 январь</w:t>
            </w:r>
          </w:p>
        </w:tc>
      </w:tr>
      <w:tr w:rsidR="0001688E" w:rsidRPr="00311623" w:rsidTr="00CE3976">
        <w:tc>
          <w:tcPr>
            <w:tcW w:w="1696" w:type="dxa"/>
          </w:tcPr>
          <w:p w:rsidR="0001688E" w:rsidRPr="00311623" w:rsidRDefault="0001688E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ОП. 10</w:t>
            </w:r>
          </w:p>
        </w:tc>
        <w:tc>
          <w:tcPr>
            <w:tcW w:w="8010" w:type="dxa"/>
          </w:tcPr>
          <w:p w:rsidR="0001688E" w:rsidRPr="00311623" w:rsidRDefault="0001688E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4854" w:type="dxa"/>
          </w:tcPr>
          <w:p w:rsidR="0001688E" w:rsidRPr="00311623" w:rsidRDefault="0001688E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январь</w:t>
            </w:r>
          </w:p>
        </w:tc>
      </w:tr>
      <w:tr w:rsidR="00385215" w:rsidRPr="00311623" w:rsidTr="00C52EC7">
        <w:tc>
          <w:tcPr>
            <w:tcW w:w="1696" w:type="dxa"/>
          </w:tcPr>
          <w:p w:rsidR="00385215" w:rsidRPr="00311623" w:rsidRDefault="00385215" w:rsidP="00B40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12864" w:type="dxa"/>
            <w:gridSpan w:val="2"/>
          </w:tcPr>
          <w:p w:rsidR="00385215" w:rsidRPr="00311623" w:rsidRDefault="00385215" w:rsidP="0029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проектировании зданий и сооружений. </w:t>
            </w:r>
            <w:r w:rsidR="002969DA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 по модулю</w:t>
            </w:r>
            <w:r w:rsidR="00F62C68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-  3 курс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385215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8010" w:type="dxa"/>
          </w:tcPr>
          <w:p w:rsidR="00B40063" w:rsidRPr="00311623" w:rsidRDefault="00385215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 и сооружений</w:t>
            </w:r>
          </w:p>
        </w:tc>
        <w:tc>
          <w:tcPr>
            <w:tcW w:w="4854" w:type="dxa"/>
          </w:tcPr>
          <w:p w:rsidR="00385215" w:rsidRPr="00311623" w:rsidRDefault="00385215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Защита курсового проекта-май</w:t>
            </w:r>
          </w:p>
          <w:p w:rsidR="00385215" w:rsidRPr="00311623" w:rsidRDefault="00385215" w:rsidP="00B400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на 3 курсе</w:t>
            </w:r>
          </w:p>
        </w:tc>
      </w:tr>
      <w:tr w:rsidR="00385215" w:rsidRPr="00311623" w:rsidTr="00CE3976">
        <w:tc>
          <w:tcPr>
            <w:tcW w:w="1696" w:type="dxa"/>
          </w:tcPr>
          <w:p w:rsidR="00385215" w:rsidRPr="00311623" w:rsidRDefault="00054D56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8010" w:type="dxa"/>
          </w:tcPr>
          <w:p w:rsidR="00385215" w:rsidRPr="00311623" w:rsidRDefault="00054D56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854" w:type="dxa"/>
          </w:tcPr>
          <w:p w:rsidR="00385215" w:rsidRPr="00311623" w:rsidRDefault="00054D56" w:rsidP="00B400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май</w:t>
            </w:r>
          </w:p>
        </w:tc>
      </w:tr>
      <w:tr w:rsidR="00054D56" w:rsidRPr="00311623" w:rsidTr="00C5463D">
        <w:tc>
          <w:tcPr>
            <w:tcW w:w="1696" w:type="dxa"/>
          </w:tcPr>
          <w:p w:rsidR="00054D56" w:rsidRPr="00311623" w:rsidRDefault="005C779A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2864" w:type="dxa"/>
            <w:gridSpan w:val="2"/>
          </w:tcPr>
          <w:p w:rsidR="002969DA" w:rsidRDefault="00054D56" w:rsidP="00B71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технологических процессов на объекте капитального строительства</w:t>
            </w:r>
            <w:r w:rsidR="00B719FE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54D56" w:rsidRPr="00311623" w:rsidRDefault="002969DA" w:rsidP="00B719F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 по модулю</w:t>
            </w: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9FE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-  4 курс</w:t>
            </w:r>
          </w:p>
        </w:tc>
      </w:tr>
      <w:tr w:rsidR="00385215" w:rsidRPr="00311623" w:rsidTr="00CE3976">
        <w:tc>
          <w:tcPr>
            <w:tcW w:w="1696" w:type="dxa"/>
          </w:tcPr>
          <w:p w:rsidR="00385215" w:rsidRPr="00311623" w:rsidRDefault="00B719FE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8010" w:type="dxa"/>
          </w:tcPr>
          <w:p w:rsidR="00385215" w:rsidRPr="00311623" w:rsidRDefault="00B719FE" w:rsidP="00B4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4854" w:type="dxa"/>
          </w:tcPr>
          <w:p w:rsidR="00385215" w:rsidRPr="00311623" w:rsidRDefault="00B719FE" w:rsidP="00B400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январь</w:t>
            </w:r>
          </w:p>
        </w:tc>
      </w:tr>
    </w:tbl>
    <w:p w:rsidR="0001688E" w:rsidRPr="00311623" w:rsidRDefault="0001688E" w:rsidP="0001688E">
      <w:pPr>
        <w:rPr>
          <w:rFonts w:ascii="Times New Roman" w:hAnsi="Times New Roman" w:cs="Times New Roman"/>
          <w:b/>
          <w:sz w:val="28"/>
          <w:szCs w:val="28"/>
        </w:rPr>
      </w:pPr>
    </w:p>
    <w:p w:rsidR="0001688E" w:rsidRPr="00311623" w:rsidRDefault="0001688E" w:rsidP="0001688E">
      <w:pPr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 xml:space="preserve">Установочная сессия проводится  </w:t>
      </w:r>
      <w:r w:rsidR="001A1666" w:rsidRPr="003116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623">
        <w:rPr>
          <w:rFonts w:ascii="Times New Roman" w:hAnsi="Times New Roman" w:cs="Times New Roman"/>
          <w:sz w:val="28"/>
          <w:szCs w:val="28"/>
        </w:rPr>
        <w:t>с 02.10.2023г. по 07.10.2023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623">
        <w:rPr>
          <w:rFonts w:ascii="Times New Roman" w:hAnsi="Times New Roman" w:cs="Times New Roman"/>
          <w:sz w:val="28"/>
          <w:szCs w:val="28"/>
        </w:rPr>
        <w:t>г.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564C" w:rsidRPr="00311623" w:rsidRDefault="0001688E" w:rsidP="0001688E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 xml:space="preserve">Экзаменационная сессия проводится </w:t>
      </w:r>
      <w:r w:rsidR="001A1666" w:rsidRPr="003116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1623">
        <w:rPr>
          <w:rFonts w:ascii="Times New Roman" w:hAnsi="Times New Roman" w:cs="Times New Roman"/>
          <w:sz w:val="28"/>
          <w:szCs w:val="28"/>
        </w:rPr>
        <w:t xml:space="preserve">с </w:t>
      </w:r>
      <w:r w:rsidR="0037564C" w:rsidRPr="00311623">
        <w:rPr>
          <w:rFonts w:ascii="Times New Roman" w:hAnsi="Times New Roman" w:cs="Times New Roman"/>
          <w:sz w:val="28"/>
          <w:szCs w:val="28"/>
        </w:rPr>
        <w:t>22.01.2024г. по 03.02.2024г.</w:t>
      </w:r>
    </w:p>
    <w:p w:rsidR="00AB3D8E" w:rsidRPr="00311623" w:rsidRDefault="0037564C" w:rsidP="0001688E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1688E" w:rsidRPr="003116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1666" w:rsidRPr="0031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88E" w:rsidRPr="0031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623">
        <w:rPr>
          <w:rFonts w:ascii="Times New Roman" w:hAnsi="Times New Roman" w:cs="Times New Roman"/>
          <w:sz w:val="28"/>
          <w:szCs w:val="28"/>
        </w:rPr>
        <w:t xml:space="preserve">с 13.05.2024г. по 25.05.2024г. </w:t>
      </w:r>
    </w:p>
    <w:p w:rsidR="00311623" w:rsidRDefault="00A01F73" w:rsidP="0001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AB3D8E" w:rsidRPr="00311623">
        <w:rPr>
          <w:rFonts w:ascii="Times New Roman" w:hAnsi="Times New Roman" w:cs="Times New Roman"/>
          <w:sz w:val="28"/>
          <w:szCs w:val="28"/>
        </w:rPr>
        <w:t xml:space="preserve"> заочным отделением______________________/</w:t>
      </w:r>
      <w:proofErr w:type="spellStart"/>
      <w:r w:rsidR="00AB3D8E" w:rsidRPr="00311623">
        <w:rPr>
          <w:rFonts w:ascii="Times New Roman" w:hAnsi="Times New Roman" w:cs="Times New Roman"/>
          <w:sz w:val="28"/>
          <w:szCs w:val="28"/>
        </w:rPr>
        <w:t>Е.Н.Чертова</w:t>
      </w:r>
      <w:proofErr w:type="spellEnd"/>
      <w:r w:rsidR="00AB3D8E" w:rsidRPr="00311623">
        <w:rPr>
          <w:rFonts w:ascii="Times New Roman" w:hAnsi="Times New Roman" w:cs="Times New Roman"/>
          <w:sz w:val="28"/>
          <w:szCs w:val="28"/>
        </w:rPr>
        <w:t>/</w:t>
      </w:r>
    </w:p>
    <w:p w:rsidR="00311623" w:rsidRPr="00311623" w:rsidRDefault="00311623" w:rsidP="0001688E">
      <w:pPr>
        <w:rPr>
          <w:rFonts w:ascii="Times New Roman" w:hAnsi="Times New Roman" w:cs="Times New Roman"/>
          <w:sz w:val="28"/>
          <w:szCs w:val="28"/>
        </w:rPr>
      </w:pP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lastRenderedPageBreak/>
        <w:t>Выписка из графика учебного плана</w:t>
      </w: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 xml:space="preserve">На 2023/2024 учебный год для студентов группы </w:t>
      </w:r>
      <w:r w:rsidR="001A1666" w:rsidRPr="00311623">
        <w:rPr>
          <w:rFonts w:ascii="Times New Roman" w:hAnsi="Times New Roman" w:cs="Times New Roman"/>
          <w:b/>
          <w:sz w:val="28"/>
          <w:szCs w:val="28"/>
        </w:rPr>
        <w:t>3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курса ЗСт-31</w:t>
      </w: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Специальности 08.02.01 «Строительство и эксплуатация зданий и сооружений»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10"/>
        <w:gridCol w:w="4854"/>
      </w:tblGrid>
      <w:tr w:rsidR="00B40063" w:rsidRPr="00311623" w:rsidTr="00CE3976">
        <w:tc>
          <w:tcPr>
            <w:tcW w:w="1696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8010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4854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формы проведения экзаменов</w:t>
            </w:r>
          </w:p>
        </w:tc>
      </w:tr>
      <w:tr w:rsidR="007608E4" w:rsidRPr="00311623" w:rsidTr="00CE3976">
        <w:tc>
          <w:tcPr>
            <w:tcW w:w="1696" w:type="dxa"/>
          </w:tcPr>
          <w:p w:rsidR="007608E4" w:rsidRPr="00311623" w:rsidRDefault="007608E4" w:rsidP="0076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 03</w:t>
            </w:r>
          </w:p>
        </w:tc>
        <w:tc>
          <w:tcPr>
            <w:tcW w:w="8010" w:type="dxa"/>
          </w:tcPr>
          <w:p w:rsidR="007608E4" w:rsidRPr="00311623" w:rsidRDefault="007608E4" w:rsidP="0076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4854" w:type="dxa"/>
          </w:tcPr>
          <w:p w:rsidR="007608E4" w:rsidRPr="00311623" w:rsidRDefault="00CA6F3D" w:rsidP="0076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 январь</w:t>
            </w:r>
          </w:p>
        </w:tc>
      </w:tr>
      <w:tr w:rsidR="007608E4" w:rsidRPr="00311623" w:rsidTr="00CE3976">
        <w:tc>
          <w:tcPr>
            <w:tcW w:w="1696" w:type="dxa"/>
          </w:tcPr>
          <w:p w:rsidR="007608E4" w:rsidRPr="00311623" w:rsidRDefault="007608E4" w:rsidP="0076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 04</w:t>
            </w:r>
          </w:p>
        </w:tc>
        <w:tc>
          <w:tcPr>
            <w:tcW w:w="8010" w:type="dxa"/>
          </w:tcPr>
          <w:p w:rsidR="007608E4" w:rsidRPr="00311623" w:rsidRDefault="007608E4" w:rsidP="0076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54" w:type="dxa"/>
          </w:tcPr>
          <w:p w:rsidR="007608E4" w:rsidRPr="00311623" w:rsidRDefault="002B4A90" w:rsidP="0076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="007608E4"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- январь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8010" w:type="dxa"/>
          </w:tcPr>
          <w:p w:rsidR="00B40063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4854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Защита курсового проекта-январь</w:t>
            </w:r>
          </w:p>
          <w:p w:rsidR="00B40063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 январь</w:t>
            </w:r>
          </w:p>
        </w:tc>
      </w:tr>
      <w:tr w:rsidR="00CE57A4" w:rsidRPr="00311623" w:rsidTr="00761ABF">
        <w:tc>
          <w:tcPr>
            <w:tcW w:w="1696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12864" w:type="dxa"/>
            <w:gridSpan w:val="2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проектировании зданий и сооружений. </w:t>
            </w:r>
            <w:r w:rsidR="002969DA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 по модулю</w:t>
            </w:r>
            <w:r w:rsidR="002969DA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2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A1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57A4" w:rsidRPr="00311623" w:rsidTr="00CE3976">
        <w:tc>
          <w:tcPr>
            <w:tcW w:w="1696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8010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Проектирование зданий и сооружений</w:t>
            </w:r>
          </w:p>
        </w:tc>
        <w:tc>
          <w:tcPr>
            <w:tcW w:w="4854" w:type="dxa"/>
          </w:tcPr>
          <w:p w:rsidR="00CE57A4" w:rsidRPr="00311623" w:rsidRDefault="002B4A90" w:rsidP="002B4A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 май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8010" w:type="dxa"/>
          </w:tcPr>
          <w:p w:rsidR="00B40063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</w:t>
            </w:r>
          </w:p>
        </w:tc>
        <w:tc>
          <w:tcPr>
            <w:tcW w:w="4854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Защита курсового проекта-май</w:t>
            </w:r>
          </w:p>
          <w:p w:rsidR="00B40063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- май</w:t>
            </w:r>
          </w:p>
        </w:tc>
      </w:tr>
      <w:tr w:rsidR="00CE57A4" w:rsidRPr="00311623" w:rsidTr="00CE3976">
        <w:tc>
          <w:tcPr>
            <w:tcW w:w="1696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8010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854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май</w:t>
            </w:r>
          </w:p>
        </w:tc>
      </w:tr>
      <w:tr w:rsidR="00CE57A4" w:rsidRPr="00311623" w:rsidTr="00CE3976">
        <w:tc>
          <w:tcPr>
            <w:tcW w:w="1696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8010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854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май</w:t>
            </w:r>
          </w:p>
        </w:tc>
      </w:tr>
      <w:tr w:rsidR="00CE57A4" w:rsidRPr="00311623" w:rsidTr="004B7921">
        <w:tc>
          <w:tcPr>
            <w:tcW w:w="1696" w:type="dxa"/>
          </w:tcPr>
          <w:p w:rsidR="00CE57A4" w:rsidRPr="00311623" w:rsidRDefault="00CE57A4" w:rsidP="00C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2864" w:type="dxa"/>
            <w:gridSpan w:val="2"/>
          </w:tcPr>
          <w:p w:rsidR="002969DA" w:rsidRDefault="00CE57A4" w:rsidP="00CE5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технологических процессов на объекте капитального строительства. </w:t>
            </w:r>
          </w:p>
          <w:p w:rsidR="00CE57A4" w:rsidRPr="00311623" w:rsidRDefault="002969DA" w:rsidP="00CE57A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 по модулю</w:t>
            </w: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57A4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-  4 курс</w:t>
            </w:r>
          </w:p>
        </w:tc>
      </w:tr>
      <w:tr w:rsidR="009A371B" w:rsidRPr="00311623" w:rsidTr="00CE3976">
        <w:tc>
          <w:tcPr>
            <w:tcW w:w="1696" w:type="dxa"/>
          </w:tcPr>
          <w:p w:rsidR="009A371B" w:rsidRPr="00311623" w:rsidRDefault="009A371B" w:rsidP="009A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8010" w:type="dxa"/>
          </w:tcPr>
          <w:p w:rsidR="009A371B" w:rsidRPr="00311623" w:rsidRDefault="009A371B" w:rsidP="009A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4854" w:type="dxa"/>
          </w:tcPr>
          <w:p w:rsidR="009A371B" w:rsidRPr="00311623" w:rsidRDefault="009A371B" w:rsidP="00CA25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</w:t>
            </w:r>
            <w:r w:rsidR="00CA25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A371B" w:rsidRPr="00311623" w:rsidTr="00CE3976">
        <w:tc>
          <w:tcPr>
            <w:tcW w:w="1696" w:type="dxa"/>
          </w:tcPr>
          <w:p w:rsidR="009A371B" w:rsidRPr="00311623" w:rsidRDefault="009A371B" w:rsidP="009A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8010" w:type="dxa"/>
          </w:tcPr>
          <w:p w:rsidR="009A371B" w:rsidRPr="00311623" w:rsidRDefault="009A371B" w:rsidP="009A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854" w:type="dxa"/>
          </w:tcPr>
          <w:p w:rsidR="009A371B" w:rsidRPr="00311623" w:rsidRDefault="009A371B" w:rsidP="00CA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зачет- </w:t>
            </w:r>
            <w:r w:rsidR="00CA25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B3D8E" w:rsidRPr="00311623" w:rsidRDefault="00AB3D8E" w:rsidP="00AB3D8E">
      <w:pPr>
        <w:rPr>
          <w:rFonts w:ascii="Times New Roman" w:hAnsi="Times New Roman" w:cs="Times New Roman"/>
          <w:b/>
          <w:sz w:val="28"/>
          <w:szCs w:val="28"/>
        </w:rPr>
      </w:pPr>
    </w:p>
    <w:p w:rsidR="00AB3D8E" w:rsidRPr="00311623" w:rsidRDefault="00AB3D8E" w:rsidP="00AB3D8E">
      <w:pPr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 xml:space="preserve">Установочная сессия проводится          </w:t>
      </w:r>
      <w:r w:rsidRPr="00311623">
        <w:rPr>
          <w:rFonts w:ascii="Times New Roman" w:hAnsi="Times New Roman" w:cs="Times New Roman"/>
          <w:sz w:val="28"/>
          <w:szCs w:val="28"/>
        </w:rPr>
        <w:t>с 25.09.2023г. по 30.09.2023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623">
        <w:rPr>
          <w:rFonts w:ascii="Times New Roman" w:hAnsi="Times New Roman" w:cs="Times New Roman"/>
          <w:sz w:val="28"/>
          <w:szCs w:val="28"/>
        </w:rPr>
        <w:t>г.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3D8E" w:rsidRPr="00311623" w:rsidRDefault="00AB3D8E" w:rsidP="00AB3D8E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 xml:space="preserve">Экзаменационная сессия проводится   </w:t>
      </w:r>
      <w:r w:rsidRPr="00311623">
        <w:rPr>
          <w:rFonts w:ascii="Times New Roman" w:hAnsi="Times New Roman" w:cs="Times New Roman"/>
          <w:sz w:val="28"/>
          <w:szCs w:val="28"/>
        </w:rPr>
        <w:t>с 15.01.2024г. по 03.02.2024г.</w:t>
      </w:r>
    </w:p>
    <w:p w:rsidR="00F768FD" w:rsidRPr="00311623" w:rsidRDefault="00AB3D8E" w:rsidP="00AB3D8E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1623">
        <w:rPr>
          <w:rFonts w:ascii="Times New Roman" w:hAnsi="Times New Roman" w:cs="Times New Roman"/>
          <w:sz w:val="28"/>
          <w:szCs w:val="28"/>
        </w:rPr>
        <w:t xml:space="preserve">с 13.05.2024г. по 25.05.2024г. </w:t>
      </w:r>
    </w:p>
    <w:p w:rsidR="00311623" w:rsidRDefault="00A01F73" w:rsidP="00436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36094" w:rsidRPr="00311623">
        <w:rPr>
          <w:rFonts w:ascii="Times New Roman" w:hAnsi="Times New Roman" w:cs="Times New Roman"/>
          <w:sz w:val="28"/>
          <w:szCs w:val="28"/>
        </w:rPr>
        <w:t xml:space="preserve"> заочным отделением______________________/</w:t>
      </w:r>
      <w:proofErr w:type="spellStart"/>
      <w:r w:rsidR="00436094" w:rsidRPr="00311623">
        <w:rPr>
          <w:rFonts w:ascii="Times New Roman" w:hAnsi="Times New Roman" w:cs="Times New Roman"/>
          <w:sz w:val="28"/>
          <w:szCs w:val="28"/>
        </w:rPr>
        <w:t>Е.Н.Чертова</w:t>
      </w:r>
      <w:proofErr w:type="spellEnd"/>
      <w:r w:rsidR="00436094" w:rsidRPr="00311623">
        <w:rPr>
          <w:rFonts w:ascii="Times New Roman" w:hAnsi="Times New Roman" w:cs="Times New Roman"/>
          <w:sz w:val="28"/>
          <w:szCs w:val="28"/>
        </w:rPr>
        <w:t>/</w:t>
      </w:r>
    </w:p>
    <w:p w:rsidR="00CA25EA" w:rsidRPr="00311623" w:rsidRDefault="00CA25EA" w:rsidP="00436094">
      <w:pPr>
        <w:rPr>
          <w:rFonts w:ascii="Times New Roman" w:hAnsi="Times New Roman" w:cs="Times New Roman"/>
          <w:sz w:val="28"/>
          <w:szCs w:val="28"/>
        </w:rPr>
      </w:pP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lastRenderedPageBreak/>
        <w:t>Выписка из графика учебного плана</w:t>
      </w: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 xml:space="preserve">На 2023/2024 учебный год для студентов группы </w:t>
      </w:r>
      <w:r w:rsidR="001A1666" w:rsidRPr="00311623">
        <w:rPr>
          <w:rFonts w:ascii="Times New Roman" w:hAnsi="Times New Roman" w:cs="Times New Roman"/>
          <w:b/>
          <w:sz w:val="28"/>
          <w:szCs w:val="28"/>
        </w:rPr>
        <w:t>4</w:t>
      </w:r>
      <w:r w:rsidRPr="00311623">
        <w:rPr>
          <w:rFonts w:ascii="Times New Roman" w:hAnsi="Times New Roman" w:cs="Times New Roman"/>
          <w:b/>
          <w:sz w:val="28"/>
          <w:szCs w:val="28"/>
        </w:rPr>
        <w:t xml:space="preserve"> курса ЗСт-41</w:t>
      </w:r>
    </w:p>
    <w:p w:rsidR="00B40063" w:rsidRPr="00311623" w:rsidRDefault="00B40063" w:rsidP="00B4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Специальности 08.02.01 «Строительство и эксплуатация зданий и сооружений»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10"/>
        <w:gridCol w:w="4854"/>
      </w:tblGrid>
      <w:tr w:rsidR="00B40063" w:rsidRPr="00311623" w:rsidTr="00CE3976">
        <w:tc>
          <w:tcPr>
            <w:tcW w:w="1696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8010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4854" w:type="dxa"/>
          </w:tcPr>
          <w:p w:rsidR="00B40063" w:rsidRPr="00311623" w:rsidRDefault="00B40063" w:rsidP="00CE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формы проведения экзаменов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436094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ОГСЭ. 03</w:t>
            </w:r>
          </w:p>
        </w:tc>
        <w:tc>
          <w:tcPr>
            <w:tcW w:w="8010" w:type="dxa"/>
          </w:tcPr>
          <w:p w:rsidR="00B40063" w:rsidRPr="00311623" w:rsidRDefault="00436094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  <w:r w:rsidR="001D64A3"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профессиональная карьера</w:t>
            </w:r>
          </w:p>
        </w:tc>
        <w:tc>
          <w:tcPr>
            <w:tcW w:w="4854" w:type="dxa"/>
          </w:tcPr>
          <w:p w:rsidR="00B4006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декабрь</w:t>
            </w:r>
          </w:p>
        </w:tc>
      </w:tr>
      <w:tr w:rsidR="001D64A3" w:rsidRPr="00311623" w:rsidTr="00CE3976">
        <w:tc>
          <w:tcPr>
            <w:tcW w:w="1696" w:type="dxa"/>
          </w:tcPr>
          <w:p w:rsidR="001D64A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8010" w:type="dxa"/>
          </w:tcPr>
          <w:p w:rsidR="001D64A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4854" w:type="dxa"/>
          </w:tcPr>
          <w:p w:rsidR="001D64A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декабрь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1D64A3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8010" w:type="dxa"/>
          </w:tcPr>
          <w:p w:rsidR="00B40063" w:rsidRPr="00311623" w:rsidRDefault="001D64A3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4854" w:type="dxa"/>
          </w:tcPr>
          <w:p w:rsidR="00B40063" w:rsidRPr="00311623" w:rsidRDefault="001D64A3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декабрь</w:t>
            </w:r>
          </w:p>
        </w:tc>
      </w:tr>
      <w:tr w:rsidR="001D64A3" w:rsidRPr="00311623" w:rsidTr="00946DE0">
        <w:tc>
          <w:tcPr>
            <w:tcW w:w="1696" w:type="dxa"/>
          </w:tcPr>
          <w:p w:rsidR="001D64A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2864" w:type="dxa"/>
            <w:gridSpan w:val="2"/>
          </w:tcPr>
          <w:p w:rsidR="002969DA" w:rsidRDefault="001D64A3" w:rsidP="0029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технологических процессов на объекте капит</w:t>
            </w:r>
            <w:r w:rsidR="002969DA">
              <w:rPr>
                <w:rFonts w:ascii="Times New Roman" w:hAnsi="Times New Roman" w:cs="Times New Roman"/>
                <w:b/>
                <w:sz w:val="28"/>
                <w:szCs w:val="28"/>
              </w:rPr>
              <w:t>ального строительства.</w:t>
            </w:r>
          </w:p>
          <w:p w:rsidR="001D64A3" w:rsidRPr="00311623" w:rsidRDefault="002969DA" w:rsidP="002969D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квалификационный </w:t>
            </w:r>
            <w:r w:rsidR="00246025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E24B0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</w:tc>
      </w:tr>
      <w:tr w:rsidR="001D64A3" w:rsidRPr="00311623" w:rsidTr="00CE3976">
        <w:tc>
          <w:tcPr>
            <w:tcW w:w="1696" w:type="dxa"/>
          </w:tcPr>
          <w:p w:rsidR="001D64A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8010" w:type="dxa"/>
          </w:tcPr>
          <w:p w:rsidR="001D64A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4854" w:type="dxa"/>
          </w:tcPr>
          <w:p w:rsidR="001D64A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комплексный- апрель</w:t>
            </w:r>
          </w:p>
          <w:p w:rsidR="005A442D" w:rsidRPr="00311623" w:rsidRDefault="005A442D" w:rsidP="001D64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40063" w:rsidRPr="00311623" w:rsidTr="00CE3976">
        <w:tc>
          <w:tcPr>
            <w:tcW w:w="1696" w:type="dxa"/>
          </w:tcPr>
          <w:p w:rsidR="00B40063" w:rsidRPr="00311623" w:rsidRDefault="001D64A3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8010" w:type="dxa"/>
          </w:tcPr>
          <w:p w:rsidR="00B40063" w:rsidRPr="00311623" w:rsidRDefault="001D64A3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Учет и контроль технологических процессов</w:t>
            </w:r>
          </w:p>
        </w:tc>
        <w:tc>
          <w:tcPr>
            <w:tcW w:w="4854" w:type="dxa"/>
          </w:tcPr>
          <w:p w:rsidR="00B40063" w:rsidRDefault="001D64A3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Экзамен комплексный- апрель</w:t>
            </w:r>
          </w:p>
          <w:p w:rsidR="005A442D" w:rsidRPr="00311623" w:rsidRDefault="005A442D" w:rsidP="0043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D64A3" w:rsidRPr="00311623" w:rsidTr="00CE3976">
        <w:tc>
          <w:tcPr>
            <w:tcW w:w="1696" w:type="dxa"/>
          </w:tcPr>
          <w:p w:rsidR="001D64A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8010" w:type="dxa"/>
          </w:tcPr>
          <w:p w:rsidR="001D64A3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</w:t>
            </w:r>
            <w:r w:rsidR="00A01F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( по профилю специальности)</w:t>
            </w:r>
          </w:p>
        </w:tc>
        <w:tc>
          <w:tcPr>
            <w:tcW w:w="4854" w:type="dxa"/>
          </w:tcPr>
          <w:p w:rsidR="001D64A3" w:rsidRPr="00311623" w:rsidRDefault="001D64A3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апрель</w:t>
            </w:r>
          </w:p>
        </w:tc>
      </w:tr>
      <w:tr w:rsidR="005A3F22" w:rsidRPr="00311623" w:rsidTr="00954F0B">
        <w:tc>
          <w:tcPr>
            <w:tcW w:w="1696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12864" w:type="dxa"/>
            <w:gridSpan w:val="2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 </w:t>
            </w:r>
            <w:r w:rsidR="00296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квалификационный </w:t>
            </w: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-декабрь.</w:t>
            </w:r>
          </w:p>
        </w:tc>
      </w:tr>
      <w:tr w:rsidR="005A3F22" w:rsidRPr="00311623" w:rsidTr="00CE3976">
        <w:tc>
          <w:tcPr>
            <w:tcW w:w="1696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8010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Управление деятельностью структурных подразделений при выполнении строительно-монтажных в том числе отделочных работ, эксплуатации, ремонте и реконструкции зданий и сооружений</w:t>
            </w:r>
          </w:p>
        </w:tc>
        <w:tc>
          <w:tcPr>
            <w:tcW w:w="4854" w:type="dxa"/>
          </w:tcPr>
          <w:p w:rsidR="005A3F22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декабрь</w:t>
            </w:r>
          </w:p>
          <w:p w:rsidR="005A442D" w:rsidRPr="00311623" w:rsidRDefault="005A442D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A3F22" w:rsidRPr="00311623" w:rsidTr="00CE3976">
        <w:tc>
          <w:tcPr>
            <w:tcW w:w="1696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8010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854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декабрь</w:t>
            </w:r>
          </w:p>
        </w:tc>
      </w:tr>
      <w:tr w:rsidR="005A3F22" w:rsidRPr="00311623" w:rsidTr="00CE3976">
        <w:tc>
          <w:tcPr>
            <w:tcW w:w="1696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8010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 ( по профилю специальности)</w:t>
            </w:r>
          </w:p>
        </w:tc>
        <w:tc>
          <w:tcPr>
            <w:tcW w:w="4854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 декабрь</w:t>
            </w:r>
          </w:p>
        </w:tc>
      </w:tr>
      <w:tr w:rsidR="005A3F22" w:rsidRPr="00311623" w:rsidTr="00833B28">
        <w:tc>
          <w:tcPr>
            <w:tcW w:w="1696" w:type="dxa"/>
          </w:tcPr>
          <w:p w:rsidR="005A3F22" w:rsidRPr="00311623" w:rsidRDefault="005A3F22" w:rsidP="001D6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12864" w:type="dxa"/>
            <w:gridSpan w:val="2"/>
          </w:tcPr>
          <w:p w:rsidR="002969DA" w:rsidRDefault="005A3F22" w:rsidP="001D6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видов работ при эксплуатации и реконструкции строительных объектов</w:t>
            </w:r>
            <w:r w:rsidR="006644AA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A3F22" w:rsidRPr="00311623" w:rsidRDefault="002969DA" w:rsidP="001D6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квалификационный </w:t>
            </w:r>
            <w:r w:rsidR="006644AA" w:rsidRPr="00311623">
              <w:rPr>
                <w:rFonts w:ascii="Times New Roman" w:hAnsi="Times New Roman" w:cs="Times New Roman"/>
                <w:b/>
                <w:sz w:val="28"/>
                <w:szCs w:val="28"/>
              </w:rPr>
              <w:t>- апрель</w:t>
            </w:r>
          </w:p>
        </w:tc>
      </w:tr>
      <w:tr w:rsidR="006644AA" w:rsidRPr="00311623" w:rsidTr="00CE3976">
        <w:tc>
          <w:tcPr>
            <w:tcW w:w="1696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МДК 04.01 </w:t>
            </w:r>
          </w:p>
        </w:tc>
        <w:tc>
          <w:tcPr>
            <w:tcW w:w="8010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Эксплуатация зданий</w:t>
            </w:r>
          </w:p>
        </w:tc>
        <w:tc>
          <w:tcPr>
            <w:tcW w:w="4854" w:type="dxa"/>
          </w:tcPr>
          <w:p w:rsidR="006644AA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зачет-апрель</w:t>
            </w:r>
          </w:p>
          <w:p w:rsidR="002A1B5B" w:rsidRPr="00311623" w:rsidRDefault="002A1B5B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644AA" w:rsidRPr="00311623" w:rsidTr="00CE3976">
        <w:tc>
          <w:tcPr>
            <w:tcW w:w="1696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МДК 04.02</w:t>
            </w:r>
          </w:p>
        </w:tc>
        <w:tc>
          <w:tcPr>
            <w:tcW w:w="8010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Реконструкция зданий</w:t>
            </w:r>
          </w:p>
        </w:tc>
        <w:tc>
          <w:tcPr>
            <w:tcW w:w="4854" w:type="dxa"/>
          </w:tcPr>
          <w:p w:rsidR="006644AA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="002A1B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2A1B5B" w:rsidRPr="00311623" w:rsidRDefault="002A1B5B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644AA" w:rsidRPr="00311623" w:rsidTr="00CE3976">
        <w:tc>
          <w:tcPr>
            <w:tcW w:w="1696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УП.04 </w:t>
            </w:r>
          </w:p>
        </w:tc>
        <w:tc>
          <w:tcPr>
            <w:tcW w:w="8010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854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зачет-апрель</w:t>
            </w:r>
          </w:p>
        </w:tc>
      </w:tr>
      <w:tr w:rsidR="006644AA" w:rsidRPr="00311623" w:rsidTr="006644AA">
        <w:trPr>
          <w:trHeight w:val="164"/>
        </w:trPr>
        <w:tc>
          <w:tcPr>
            <w:tcW w:w="1696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ПП. 04 </w:t>
            </w:r>
          </w:p>
        </w:tc>
        <w:tc>
          <w:tcPr>
            <w:tcW w:w="8010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854" w:type="dxa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зачет-апрель</w:t>
            </w:r>
          </w:p>
        </w:tc>
      </w:tr>
      <w:tr w:rsidR="006644AA" w:rsidRPr="00311623" w:rsidTr="00F70EC7">
        <w:trPr>
          <w:trHeight w:val="164"/>
        </w:trPr>
        <w:tc>
          <w:tcPr>
            <w:tcW w:w="14560" w:type="dxa"/>
            <w:gridSpan w:val="3"/>
          </w:tcPr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ПДП.00 Производственная практика (преддипломная практика) с 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г. по 1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г. ГИА.00 Государственная итоговая аттестация (защита выпускной квалификационной работы): </w:t>
            </w:r>
          </w:p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выпускной квалификационной работы с 1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г. по 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6644AA" w:rsidRPr="00311623" w:rsidRDefault="006644AA" w:rsidP="0066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 с 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г. по 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4E24B0" w:rsidRPr="00311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62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6644AA" w:rsidRPr="00311623" w:rsidRDefault="002969DA" w:rsidP="00F9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экзамен.</w:t>
            </w:r>
          </w:p>
        </w:tc>
      </w:tr>
    </w:tbl>
    <w:p w:rsidR="00311623" w:rsidRDefault="00311623" w:rsidP="006644AA">
      <w:pPr>
        <w:rPr>
          <w:rFonts w:ascii="Times New Roman" w:hAnsi="Times New Roman" w:cs="Times New Roman"/>
          <w:sz w:val="28"/>
          <w:szCs w:val="28"/>
        </w:rPr>
      </w:pPr>
    </w:p>
    <w:p w:rsidR="00311623" w:rsidRDefault="006644AA" w:rsidP="006644AA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sz w:val="28"/>
          <w:szCs w:val="28"/>
        </w:rPr>
        <w:t>Уст</w:t>
      </w:r>
      <w:r w:rsidR="00246025" w:rsidRPr="00311623">
        <w:rPr>
          <w:rFonts w:ascii="Times New Roman" w:hAnsi="Times New Roman" w:cs="Times New Roman"/>
          <w:sz w:val="28"/>
          <w:szCs w:val="28"/>
        </w:rPr>
        <w:t>ановочная сессия проводится с 18. 09.2023</w:t>
      </w:r>
      <w:r w:rsidRPr="00311623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246025" w:rsidRPr="00311623">
        <w:rPr>
          <w:rFonts w:ascii="Times New Roman" w:hAnsi="Times New Roman" w:cs="Times New Roman"/>
          <w:sz w:val="28"/>
          <w:szCs w:val="28"/>
        </w:rPr>
        <w:t>3</w:t>
      </w:r>
      <w:r w:rsidRPr="00311623">
        <w:rPr>
          <w:rFonts w:ascii="Times New Roman" w:hAnsi="Times New Roman" w:cs="Times New Roman"/>
          <w:sz w:val="28"/>
          <w:szCs w:val="28"/>
        </w:rPr>
        <w:t>.09.202</w:t>
      </w:r>
      <w:r w:rsidR="00246025" w:rsidRPr="00311623">
        <w:rPr>
          <w:rFonts w:ascii="Times New Roman" w:hAnsi="Times New Roman" w:cs="Times New Roman"/>
          <w:sz w:val="28"/>
          <w:szCs w:val="28"/>
        </w:rPr>
        <w:t>3</w:t>
      </w:r>
      <w:r w:rsidRPr="00311623">
        <w:rPr>
          <w:rFonts w:ascii="Times New Roman" w:hAnsi="Times New Roman" w:cs="Times New Roman"/>
          <w:sz w:val="28"/>
          <w:szCs w:val="28"/>
        </w:rPr>
        <w:t xml:space="preserve"> г. </w:t>
      </w:r>
      <w:r w:rsidR="00311623" w:rsidRPr="0031162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44AA" w:rsidRPr="00311623" w:rsidRDefault="00311623" w:rsidP="006644AA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sz w:val="28"/>
          <w:szCs w:val="28"/>
        </w:rPr>
        <w:t xml:space="preserve"> </w:t>
      </w:r>
      <w:r w:rsidR="006644AA" w:rsidRPr="00311623">
        <w:rPr>
          <w:rFonts w:ascii="Times New Roman" w:hAnsi="Times New Roman" w:cs="Times New Roman"/>
          <w:sz w:val="28"/>
          <w:szCs w:val="28"/>
        </w:rPr>
        <w:t>Экзаме</w:t>
      </w:r>
      <w:r w:rsidR="00246025" w:rsidRPr="00311623">
        <w:rPr>
          <w:rFonts w:ascii="Times New Roman" w:hAnsi="Times New Roman" w:cs="Times New Roman"/>
          <w:sz w:val="28"/>
          <w:szCs w:val="28"/>
        </w:rPr>
        <w:t>национная сессия проводится с 27</w:t>
      </w:r>
      <w:r w:rsidR="006644AA" w:rsidRPr="00311623">
        <w:rPr>
          <w:rFonts w:ascii="Times New Roman" w:hAnsi="Times New Roman" w:cs="Times New Roman"/>
          <w:sz w:val="28"/>
          <w:szCs w:val="28"/>
        </w:rPr>
        <w:t>.11. 202</w:t>
      </w:r>
      <w:r w:rsidR="00246025" w:rsidRPr="00311623">
        <w:rPr>
          <w:rFonts w:ascii="Times New Roman" w:hAnsi="Times New Roman" w:cs="Times New Roman"/>
          <w:sz w:val="28"/>
          <w:szCs w:val="28"/>
        </w:rPr>
        <w:t>3</w:t>
      </w:r>
      <w:r w:rsidR="006644AA" w:rsidRPr="00311623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246025" w:rsidRPr="00311623">
        <w:rPr>
          <w:rFonts w:ascii="Times New Roman" w:hAnsi="Times New Roman" w:cs="Times New Roman"/>
          <w:sz w:val="28"/>
          <w:szCs w:val="28"/>
        </w:rPr>
        <w:t>6</w:t>
      </w:r>
      <w:r w:rsidR="006644AA" w:rsidRPr="00311623">
        <w:rPr>
          <w:rFonts w:ascii="Times New Roman" w:hAnsi="Times New Roman" w:cs="Times New Roman"/>
          <w:sz w:val="28"/>
          <w:szCs w:val="28"/>
        </w:rPr>
        <w:t>.12.202</w:t>
      </w:r>
      <w:r w:rsidR="00246025" w:rsidRPr="00311623">
        <w:rPr>
          <w:rFonts w:ascii="Times New Roman" w:hAnsi="Times New Roman" w:cs="Times New Roman"/>
          <w:sz w:val="28"/>
          <w:szCs w:val="28"/>
        </w:rPr>
        <w:t>3</w:t>
      </w:r>
      <w:r w:rsidR="006644AA" w:rsidRPr="003116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44AA" w:rsidRDefault="006644AA" w:rsidP="006644AA">
      <w:pPr>
        <w:rPr>
          <w:rFonts w:ascii="Times New Roman" w:hAnsi="Times New Roman" w:cs="Times New Roman"/>
          <w:sz w:val="28"/>
          <w:szCs w:val="28"/>
        </w:rPr>
      </w:pPr>
      <w:r w:rsidRPr="003116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16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1623" w:rsidRPr="00311623">
        <w:rPr>
          <w:rFonts w:ascii="Times New Roman" w:hAnsi="Times New Roman" w:cs="Times New Roman"/>
          <w:sz w:val="28"/>
          <w:szCs w:val="28"/>
        </w:rPr>
        <w:t xml:space="preserve"> </w:t>
      </w:r>
      <w:r w:rsidRPr="00311623">
        <w:rPr>
          <w:rFonts w:ascii="Times New Roman" w:hAnsi="Times New Roman" w:cs="Times New Roman"/>
          <w:sz w:val="28"/>
          <w:szCs w:val="28"/>
        </w:rPr>
        <w:t xml:space="preserve">  с </w:t>
      </w:r>
      <w:r w:rsidR="00246025" w:rsidRPr="00311623">
        <w:rPr>
          <w:rFonts w:ascii="Times New Roman" w:hAnsi="Times New Roman" w:cs="Times New Roman"/>
          <w:sz w:val="28"/>
          <w:szCs w:val="28"/>
        </w:rPr>
        <w:t>29</w:t>
      </w:r>
      <w:r w:rsidRPr="00311623">
        <w:rPr>
          <w:rFonts w:ascii="Times New Roman" w:hAnsi="Times New Roman" w:cs="Times New Roman"/>
          <w:sz w:val="28"/>
          <w:szCs w:val="28"/>
        </w:rPr>
        <w:t>.03.202</w:t>
      </w:r>
      <w:r w:rsidR="00246025" w:rsidRPr="00311623">
        <w:rPr>
          <w:rFonts w:ascii="Times New Roman" w:hAnsi="Times New Roman" w:cs="Times New Roman"/>
          <w:sz w:val="28"/>
          <w:szCs w:val="28"/>
        </w:rPr>
        <w:t>4</w:t>
      </w:r>
      <w:r w:rsidRPr="00311623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246025" w:rsidRPr="00311623">
        <w:rPr>
          <w:rFonts w:ascii="Times New Roman" w:hAnsi="Times New Roman" w:cs="Times New Roman"/>
          <w:sz w:val="28"/>
          <w:szCs w:val="28"/>
        </w:rPr>
        <w:t>8</w:t>
      </w:r>
      <w:r w:rsidRPr="00311623">
        <w:rPr>
          <w:rFonts w:ascii="Times New Roman" w:hAnsi="Times New Roman" w:cs="Times New Roman"/>
          <w:sz w:val="28"/>
          <w:szCs w:val="28"/>
        </w:rPr>
        <w:t>.04.202</w:t>
      </w:r>
      <w:r w:rsidR="00246025" w:rsidRPr="00311623">
        <w:rPr>
          <w:rFonts w:ascii="Times New Roman" w:hAnsi="Times New Roman" w:cs="Times New Roman"/>
          <w:sz w:val="28"/>
          <w:szCs w:val="28"/>
        </w:rPr>
        <w:t>4</w:t>
      </w:r>
      <w:r w:rsidRPr="003116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1623" w:rsidRPr="00311623" w:rsidRDefault="00311623" w:rsidP="00311623">
      <w:pPr>
        <w:rPr>
          <w:rFonts w:ascii="Times New Roman" w:hAnsi="Times New Roman" w:cs="Times New Roman"/>
          <w:sz w:val="28"/>
          <w:szCs w:val="28"/>
        </w:rPr>
      </w:pPr>
    </w:p>
    <w:p w:rsidR="00311623" w:rsidRPr="00311623" w:rsidRDefault="00A01F73" w:rsidP="00311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311623" w:rsidRPr="00311623">
        <w:rPr>
          <w:rFonts w:ascii="Times New Roman" w:hAnsi="Times New Roman" w:cs="Times New Roman"/>
          <w:sz w:val="28"/>
          <w:szCs w:val="28"/>
        </w:rPr>
        <w:t xml:space="preserve"> заочным отделением______________________/</w:t>
      </w:r>
      <w:proofErr w:type="spellStart"/>
      <w:r w:rsidR="00311623" w:rsidRPr="00311623">
        <w:rPr>
          <w:rFonts w:ascii="Times New Roman" w:hAnsi="Times New Roman" w:cs="Times New Roman"/>
          <w:sz w:val="28"/>
          <w:szCs w:val="28"/>
        </w:rPr>
        <w:t>Е.Н.Чертова</w:t>
      </w:r>
      <w:proofErr w:type="spellEnd"/>
      <w:r w:rsidR="00311623" w:rsidRPr="00311623">
        <w:rPr>
          <w:rFonts w:ascii="Times New Roman" w:hAnsi="Times New Roman" w:cs="Times New Roman"/>
          <w:sz w:val="28"/>
          <w:szCs w:val="28"/>
        </w:rPr>
        <w:t>/</w:t>
      </w:r>
    </w:p>
    <w:p w:rsidR="00311623" w:rsidRDefault="00311623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6644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6045" w:rsidSect="003116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D9"/>
    <w:rsid w:val="00013DDE"/>
    <w:rsid w:val="0001688E"/>
    <w:rsid w:val="00054D56"/>
    <w:rsid w:val="00086045"/>
    <w:rsid w:val="000A6E51"/>
    <w:rsid w:val="000C72D9"/>
    <w:rsid w:val="000D4056"/>
    <w:rsid w:val="001A1320"/>
    <w:rsid w:val="001A1666"/>
    <w:rsid w:val="001C7B74"/>
    <w:rsid w:val="001D1F36"/>
    <w:rsid w:val="001D64A3"/>
    <w:rsid w:val="00246025"/>
    <w:rsid w:val="002969DA"/>
    <w:rsid w:val="002A1B5B"/>
    <w:rsid w:val="002B4A90"/>
    <w:rsid w:val="002F2ACB"/>
    <w:rsid w:val="00311623"/>
    <w:rsid w:val="0037564C"/>
    <w:rsid w:val="00385215"/>
    <w:rsid w:val="003E30DF"/>
    <w:rsid w:val="00436094"/>
    <w:rsid w:val="00454F95"/>
    <w:rsid w:val="00455F7D"/>
    <w:rsid w:val="004B0572"/>
    <w:rsid w:val="004E24B0"/>
    <w:rsid w:val="005765C6"/>
    <w:rsid w:val="00584C99"/>
    <w:rsid w:val="005A3F22"/>
    <w:rsid w:val="005A442D"/>
    <w:rsid w:val="005C779A"/>
    <w:rsid w:val="00644D3F"/>
    <w:rsid w:val="006644AA"/>
    <w:rsid w:val="006B0D1E"/>
    <w:rsid w:val="006E182A"/>
    <w:rsid w:val="007608E4"/>
    <w:rsid w:val="007D2867"/>
    <w:rsid w:val="007E0307"/>
    <w:rsid w:val="00837062"/>
    <w:rsid w:val="008D43CE"/>
    <w:rsid w:val="009A371B"/>
    <w:rsid w:val="00A01F73"/>
    <w:rsid w:val="00A710CC"/>
    <w:rsid w:val="00AB3D8E"/>
    <w:rsid w:val="00AF150B"/>
    <w:rsid w:val="00B40063"/>
    <w:rsid w:val="00B670F7"/>
    <w:rsid w:val="00B719FE"/>
    <w:rsid w:val="00B939B2"/>
    <w:rsid w:val="00C227BA"/>
    <w:rsid w:val="00CA25EA"/>
    <w:rsid w:val="00CA6F3D"/>
    <w:rsid w:val="00CE57A4"/>
    <w:rsid w:val="00ED0AA6"/>
    <w:rsid w:val="00F62C68"/>
    <w:rsid w:val="00F768FD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F00D"/>
  <w15:chartTrackingRefBased/>
  <w15:docId w15:val="{A87B37A7-D9C2-40CE-B88C-3EC47AD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 Елена Николаевна</dc:creator>
  <cp:keywords/>
  <dc:description/>
  <cp:lastModifiedBy>Чертова Елена Николаевна</cp:lastModifiedBy>
  <cp:revision>35</cp:revision>
  <cp:lastPrinted>2023-09-18T09:16:00Z</cp:lastPrinted>
  <dcterms:created xsi:type="dcterms:W3CDTF">2023-06-16T06:21:00Z</dcterms:created>
  <dcterms:modified xsi:type="dcterms:W3CDTF">2024-01-30T06:45:00Z</dcterms:modified>
</cp:coreProperties>
</file>